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 sz. melléklet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PÁLYÁZATI JELENTKEZÉSI LAP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jc w:val="center"/>
        <w:ind w:right="56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 Budapest XVIII. kerület Pestszentlőrinc- Pestszentimre Önkormányzata Közművelődési és Sport Közalapítványa pályázatot hirdet a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2019. évi GYERMEK ÉS IFJÚSÁGI MŰVÉSZETI TALÁLKOZÓ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programjainak támogatására</w:t>
      </w: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 A pályázó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neve:</w:t>
      </w:r>
    </w:p>
    <w:p>
      <w:pPr>
        <w:ind w:left="2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címe:</w:t>
      </w:r>
    </w:p>
    <w:p>
      <w:pPr>
        <w:ind w:left="2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Vezető neve:</w:t>
      </w:r>
    </w:p>
    <w:p>
      <w:pPr>
        <w:ind w:left="2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 A szervező, kapcsolattartó személy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neve:</w:t>
      </w:r>
    </w:p>
    <w:p>
      <w:pPr>
        <w:ind w:left="2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elérhetősége, email címe:</w:t>
      </w:r>
    </w:p>
    <w:p>
      <w:pPr>
        <w:ind w:left="2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telefonszáma:</w:t>
      </w:r>
    </w:p>
    <w:p>
      <w:pPr>
        <w:ind w:left="2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Bankszámlaszám, melyre nyertes pályázat esetén az összeget a közalapítvány átutalhatja: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8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 programrész elnevezése:..............................................................................................................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 program tervezett időpontja:......................................................................................................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4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Kérjük, hogy a kitöltött jelentkezési lapot 2019. március 22-ig az alábbi címre elküldeni szíveskedjék:</w:t>
      </w:r>
    </w:p>
    <w:p>
      <w:pPr>
        <w:jc w:val="center"/>
        <w:ind w:right="-3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000080"/>
        </w:rPr>
      </w:pPr>
      <w:hyperlink r:id="rId8">
        <w:r>
          <w:rPr>
            <w:rFonts w:ascii="Times New Roman" w:cs="Times New Roman" w:eastAsia="Times New Roman" w:hAnsi="Times New Roman"/>
            <w:sz w:val="24"/>
            <w:szCs w:val="24"/>
            <w:b w:val="1"/>
            <w:bCs w:val="1"/>
            <w:u w:val="single" w:color="auto"/>
            <w:color w:val="000080"/>
          </w:rPr>
          <w:t>kozalapitvany@brassoiskola.hu</w:t>
        </w:r>
      </w:hyperlink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1124"/>
        <w:spacing w:after="0"/>
        <w:tabs>
          <w:tab w:leader="none" w:pos="53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Kérjük, az e-mail tárgyához írják be: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GYIMT 2019. + ”pályázó neve”</w:t>
      </w:r>
    </w:p>
    <w:sectPr>
      <w:pgSz w:w="11900" w:h="16838" w:orient="portrait"/>
      <w:cols w:equalWidth="0" w:num="1">
        <w:col w:w="9644"/>
      </w:cols>
      <w:pgMar w:left="1136" w:top="1112" w:right="11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hyperlink" Target="mailto:kozalapitvany@brassoiskola.hu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2019-03-14T05:09:13Z</dcterms:created>
  <dcterms:modified xsi:type="dcterms:W3CDTF">2019-03-14T05:09:13Z</dcterms:modified>
</cp:coreProperties>
</file>